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820970" w14:textId="77777777" w:rsidR="00A2083A" w:rsidRPr="00676B3B" w:rsidRDefault="00A2083A" w:rsidP="0084366E">
      <w:pPr>
        <w:spacing w:after="0" w:line="228" w:lineRule="auto"/>
        <w:ind w:left="5528" w:right="-284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54B0F5C3" w14:textId="77777777" w:rsidR="00A2083A" w:rsidRPr="00676B3B" w:rsidRDefault="00A2083A" w:rsidP="0084366E">
      <w:pPr>
        <w:spacing w:after="0" w:line="228" w:lineRule="auto"/>
        <w:ind w:left="5528" w:right="-284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23D11F25" w14:textId="77777777" w:rsidR="00A2083A" w:rsidRPr="00676B3B" w:rsidRDefault="00A2083A" w:rsidP="0084366E">
      <w:pPr>
        <w:spacing w:after="0" w:line="228" w:lineRule="auto"/>
        <w:ind w:left="5528" w:right="-284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28A49819" w14:textId="77777777" w:rsidR="00A2083A" w:rsidRPr="00676B3B" w:rsidRDefault="00A2083A" w:rsidP="0084366E">
      <w:pPr>
        <w:spacing w:after="0" w:line="228" w:lineRule="auto"/>
        <w:ind w:left="5528" w:right="-284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>Белореченский муниципальный район Краснодарского края</w:t>
      </w:r>
    </w:p>
    <w:p w14:paraId="4D6BBFC3" w14:textId="77777777" w:rsidR="00A2083A" w:rsidRPr="00676B3B" w:rsidRDefault="00A2083A" w:rsidP="0084366E">
      <w:pPr>
        <w:spacing w:after="0" w:line="228" w:lineRule="auto"/>
        <w:ind w:left="5528" w:right="-284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>от ________________№______</w:t>
      </w:r>
    </w:p>
    <w:p w14:paraId="39A87D06" w14:textId="77777777" w:rsidR="00A2083A" w:rsidRPr="00676B3B" w:rsidRDefault="00A2083A" w:rsidP="00A2083A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14:paraId="0FD11936" w14:textId="77777777" w:rsidR="009D0D28" w:rsidRPr="00676B3B" w:rsidRDefault="00A2083A" w:rsidP="0084366E">
      <w:pPr>
        <w:spacing w:after="0" w:line="228" w:lineRule="auto"/>
        <w:ind w:left="5528" w:right="-284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>«</w:t>
      </w:r>
      <w:r w:rsidR="00F15E12" w:rsidRPr="00676B3B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63C0F1C6" w14:textId="77777777" w:rsidR="00F15E12" w:rsidRPr="00676B3B" w:rsidRDefault="00113568" w:rsidP="0084366E">
      <w:pPr>
        <w:spacing w:after="0" w:line="228" w:lineRule="auto"/>
        <w:ind w:left="5528" w:right="-284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 xml:space="preserve">к </w:t>
      </w:r>
      <w:r w:rsidR="000E31A6" w:rsidRPr="00676B3B">
        <w:rPr>
          <w:rFonts w:ascii="Times New Roman" w:hAnsi="Times New Roman" w:cs="Times New Roman"/>
          <w:sz w:val="28"/>
          <w:szCs w:val="28"/>
        </w:rPr>
        <w:t>постановлени</w:t>
      </w:r>
      <w:r w:rsidRPr="00676B3B">
        <w:rPr>
          <w:rFonts w:ascii="Times New Roman" w:hAnsi="Times New Roman" w:cs="Times New Roman"/>
          <w:sz w:val="28"/>
          <w:szCs w:val="28"/>
        </w:rPr>
        <w:t xml:space="preserve">ю </w:t>
      </w:r>
      <w:r w:rsidR="00F15E12" w:rsidRPr="00676B3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Белореченский муниципальный район Краснодарского края</w:t>
      </w:r>
    </w:p>
    <w:p w14:paraId="7C082BDE" w14:textId="16151043" w:rsidR="00F15E12" w:rsidRPr="00676B3B" w:rsidRDefault="00113568" w:rsidP="0084366E">
      <w:pPr>
        <w:spacing w:after="0" w:line="228" w:lineRule="auto"/>
        <w:ind w:left="5528" w:right="-284"/>
        <w:rPr>
          <w:rFonts w:ascii="Times New Roman" w:hAnsi="Times New Roman" w:cs="Times New Roman"/>
          <w:sz w:val="28"/>
          <w:szCs w:val="28"/>
          <w:u w:val="single"/>
        </w:rPr>
      </w:pPr>
      <w:r w:rsidRPr="00676B3B">
        <w:rPr>
          <w:rFonts w:ascii="Times New Roman" w:hAnsi="Times New Roman" w:cs="Times New Roman"/>
          <w:sz w:val="28"/>
          <w:szCs w:val="28"/>
        </w:rPr>
        <w:t xml:space="preserve">от </w:t>
      </w:r>
      <w:r w:rsidRPr="00676B3B">
        <w:rPr>
          <w:rFonts w:ascii="Times New Roman" w:hAnsi="Times New Roman" w:cs="Times New Roman"/>
          <w:sz w:val="28"/>
          <w:szCs w:val="28"/>
          <w:u w:val="single"/>
        </w:rPr>
        <w:t xml:space="preserve">05.03.2026 </w:t>
      </w:r>
      <w:r w:rsidR="00676B3B" w:rsidRPr="00676B3B">
        <w:rPr>
          <w:rFonts w:ascii="Times New Roman" w:hAnsi="Times New Roman" w:cs="Times New Roman"/>
          <w:sz w:val="28"/>
          <w:szCs w:val="28"/>
          <w:u w:val="single"/>
        </w:rPr>
        <w:t xml:space="preserve">г. </w:t>
      </w:r>
      <w:r w:rsidRPr="00676B3B">
        <w:rPr>
          <w:rFonts w:ascii="Times New Roman" w:hAnsi="Times New Roman" w:cs="Times New Roman"/>
          <w:sz w:val="28"/>
          <w:szCs w:val="28"/>
        </w:rPr>
        <w:t xml:space="preserve">№ </w:t>
      </w:r>
      <w:r w:rsidRPr="00676B3B">
        <w:rPr>
          <w:rFonts w:ascii="Times New Roman" w:hAnsi="Times New Roman" w:cs="Times New Roman"/>
          <w:sz w:val="28"/>
          <w:szCs w:val="28"/>
          <w:u w:val="single"/>
        </w:rPr>
        <w:t>262</w:t>
      </w:r>
    </w:p>
    <w:p w14:paraId="6087D5EA" w14:textId="77777777" w:rsidR="00A2083A" w:rsidRPr="00676B3B" w:rsidRDefault="00A2083A" w:rsidP="0084366E">
      <w:pPr>
        <w:spacing w:after="0" w:line="228" w:lineRule="auto"/>
        <w:ind w:left="5528" w:right="-284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>(в редакции постановления администрации муниципального образования Белореченский муниципальный район Краснодарского края</w:t>
      </w:r>
    </w:p>
    <w:p w14:paraId="56264BFF" w14:textId="77777777" w:rsidR="00A2083A" w:rsidRPr="00676B3B" w:rsidRDefault="00A2083A" w:rsidP="0084366E">
      <w:pPr>
        <w:spacing w:after="0" w:line="228" w:lineRule="auto"/>
        <w:ind w:left="5528" w:right="-284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>от _____________№______)</w:t>
      </w:r>
    </w:p>
    <w:p w14:paraId="7D1E4895" w14:textId="208ED40A" w:rsidR="0084366E" w:rsidRPr="00676B3B" w:rsidRDefault="0084366E" w:rsidP="00676B3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A1DF3F" w14:textId="77777777" w:rsidR="00F15E12" w:rsidRPr="00676B3B" w:rsidRDefault="00F15E12" w:rsidP="00676B3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B3B">
        <w:rPr>
          <w:rFonts w:ascii="Times New Roman" w:hAnsi="Times New Roman" w:cs="Times New Roman"/>
          <w:b/>
          <w:sz w:val="28"/>
          <w:szCs w:val="28"/>
        </w:rPr>
        <w:t>СОСТАВ</w:t>
      </w:r>
    </w:p>
    <w:p w14:paraId="2AFE38BF" w14:textId="77777777" w:rsidR="00242859" w:rsidRPr="00676B3B" w:rsidRDefault="00F15E12" w:rsidP="00676B3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B3B">
        <w:rPr>
          <w:rFonts w:ascii="Times New Roman" w:hAnsi="Times New Roman" w:cs="Times New Roman"/>
          <w:b/>
          <w:sz w:val="28"/>
          <w:szCs w:val="28"/>
        </w:rPr>
        <w:t xml:space="preserve">межведомственной комиссии по </w:t>
      </w:r>
      <w:r w:rsidR="00113568" w:rsidRPr="00676B3B">
        <w:rPr>
          <w:rFonts w:ascii="Times New Roman" w:hAnsi="Times New Roman" w:cs="Times New Roman"/>
          <w:b/>
          <w:sz w:val="28"/>
          <w:szCs w:val="28"/>
        </w:rPr>
        <w:t xml:space="preserve">формированию </w:t>
      </w:r>
      <w:r w:rsidRPr="00676B3B">
        <w:rPr>
          <w:rFonts w:ascii="Times New Roman" w:hAnsi="Times New Roman" w:cs="Times New Roman"/>
          <w:b/>
          <w:sz w:val="28"/>
          <w:szCs w:val="28"/>
        </w:rPr>
        <w:t>списков граждан, пострадавших в результате чрезвычайной ситуации</w:t>
      </w:r>
    </w:p>
    <w:p w14:paraId="75D3CE73" w14:textId="411D9A1B" w:rsidR="00F15E12" w:rsidRPr="00676B3B" w:rsidRDefault="00F15E12" w:rsidP="00676B3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425"/>
        <w:gridCol w:w="6153"/>
      </w:tblGrid>
      <w:tr w:rsidR="00676B3B" w:rsidRPr="00676B3B" w14:paraId="545B43E3" w14:textId="77777777" w:rsidTr="00676B3B">
        <w:trPr>
          <w:trHeight w:val="20"/>
        </w:trPr>
        <w:tc>
          <w:tcPr>
            <w:tcW w:w="3119" w:type="dxa"/>
          </w:tcPr>
          <w:p w14:paraId="6DFA1840" w14:textId="3BB41ADC" w:rsidR="005C6E23" w:rsidRDefault="0084366E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Мазунин</w:t>
            </w:r>
            <w:proofErr w:type="spellEnd"/>
          </w:p>
          <w:p w14:paraId="477EC6ED" w14:textId="3B971B55" w:rsidR="00676B3B" w:rsidRPr="00676B3B" w:rsidRDefault="0084366E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Георгий Вячеславович</w:t>
            </w:r>
            <w:r w:rsidR="005C6E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</w:tcPr>
          <w:p w14:paraId="65A2481D" w14:textId="03D3E7B4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53" w:type="dxa"/>
          </w:tcPr>
          <w:p w14:paraId="1DB56E75" w14:textId="6D4699B5" w:rsidR="00676B3B" w:rsidRPr="00676B3B" w:rsidRDefault="002610E9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676B3B" w:rsidRPr="00676B3B">
              <w:rPr>
                <w:rFonts w:ascii="Times New Roman" w:hAnsi="Times New Roman" w:cs="Times New Roman"/>
                <w:sz w:val="28"/>
                <w:szCs w:val="28"/>
              </w:rPr>
              <w:t xml:space="preserve"> главы муниципального образования Белореченский муниципа</w:t>
            </w:r>
            <w:r w:rsidR="00B87F0F">
              <w:rPr>
                <w:rFonts w:ascii="Times New Roman" w:hAnsi="Times New Roman" w:cs="Times New Roman"/>
                <w:sz w:val="28"/>
                <w:szCs w:val="28"/>
              </w:rPr>
              <w:t>льный район Краснодарского края,</w:t>
            </w:r>
            <w:r w:rsidR="00676B3B" w:rsidRPr="00676B3B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председатель комиссии;</w:t>
            </w:r>
          </w:p>
        </w:tc>
      </w:tr>
      <w:tr w:rsidR="00676B3B" w:rsidRPr="00676B3B" w14:paraId="33E32BE1" w14:textId="77777777" w:rsidTr="00676B3B">
        <w:trPr>
          <w:trHeight w:val="20"/>
        </w:trPr>
        <w:tc>
          <w:tcPr>
            <w:tcW w:w="3119" w:type="dxa"/>
          </w:tcPr>
          <w:p w14:paraId="24783391" w14:textId="77777777" w:rsidR="00676B3B" w:rsidRPr="00676B3B" w:rsidRDefault="00676B3B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325F0556" w14:textId="77777777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</w:tcPr>
          <w:p w14:paraId="025C8EE9" w14:textId="77777777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B3B" w:rsidRPr="00676B3B" w14:paraId="272AD464" w14:textId="77777777" w:rsidTr="00676B3B">
        <w:trPr>
          <w:trHeight w:val="20"/>
        </w:trPr>
        <w:tc>
          <w:tcPr>
            <w:tcW w:w="3119" w:type="dxa"/>
          </w:tcPr>
          <w:p w14:paraId="3630833C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Стрижов</w:t>
            </w:r>
            <w:proofErr w:type="spellEnd"/>
            <w:r w:rsidRPr="00676B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E276138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Александр Валерьевич</w:t>
            </w:r>
          </w:p>
          <w:p w14:paraId="4A5DCE23" w14:textId="77777777" w:rsidR="00676B3B" w:rsidRPr="00676B3B" w:rsidRDefault="00676B3B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0BB9FD9E" w14:textId="7AAF53B1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53" w:type="dxa"/>
          </w:tcPr>
          <w:p w14:paraId="79435543" w14:textId="5B9E9387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промышленности, транспорта, строительства и ЖКХ администрации муниципального образования Белореченский муниципальный район Краснодарского края, заместитель председателя комиссии;</w:t>
            </w:r>
          </w:p>
        </w:tc>
      </w:tr>
      <w:tr w:rsidR="00676B3B" w:rsidRPr="00676B3B" w14:paraId="720D63B6" w14:textId="77777777" w:rsidTr="00676B3B">
        <w:trPr>
          <w:trHeight w:val="20"/>
        </w:trPr>
        <w:tc>
          <w:tcPr>
            <w:tcW w:w="3119" w:type="dxa"/>
          </w:tcPr>
          <w:p w14:paraId="1063084A" w14:textId="77777777" w:rsidR="00676B3B" w:rsidRPr="00676B3B" w:rsidRDefault="00676B3B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4241AB17" w14:textId="77777777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</w:tcPr>
          <w:p w14:paraId="6C4D71A3" w14:textId="77777777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B3B" w:rsidRPr="00676B3B" w14:paraId="2E9C4BE6" w14:textId="77777777" w:rsidTr="00676B3B">
        <w:trPr>
          <w:trHeight w:val="20"/>
        </w:trPr>
        <w:tc>
          <w:tcPr>
            <w:tcW w:w="3119" w:type="dxa"/>
          </w:tcPr>
          <w:p w14:paraId="5D5EC1E2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Попова</w:t>
            </w:r>
          </w:p>
          <w:p w14:paraId="2259E9B2" w14:textId="1740E773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Надежда Владимировна</w:t>
            </w:r>
          </w:p>
        </w:tc>
        <w:tc>
          <w:tcPr>
            <w:tcW w:w="425" w:type="dxa"/>
          </w:tcPr>
          <w:p w14:paraId="6E67188B" w14:textId="332A9647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53" w:type="dxa"/>
          </w:tcPr>
          <w:p w14:paraId="04258642" w14:textId="1ED9B781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главный специалист управления промышленности, транспорта, строительства и ЖКХ администрации муниципального образования Белореченский муниципальный район Краснодарского края, секретарь комиссии.</w:t>
            </w:r>
          </w:p>
        </w:tc>
      </w:tr>
      <w:tr w:rsidR="00F15E12" w:rsidRPr="00676B3B" w14:paraId="7E0F0583" w14:textId="77777777" w:rsidTr="00676B3B">
        <w:trPr>
          <w:trHeight w:val="20"/>
        </w:trPr>
        <w:tc>
          <w:tcPr>
            <w:tcW w:w="3119" w:type="dxa"/>
          </w:tcPr>
          <w:p w14:paraId="24F0619D" w14:textId="6FB0D616" w:rsidR="00F15E12" w:rsidRPr="00676B3B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2D552082" w14:textId="2FFBF348" w:rsidR="00F15E12" w:rsidRPr="00676B3B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</w:tcPr>
          <w:p w14:paraId="0708F797" w14:textId="6E120E63" w:rsidR="00F15E12" w:rsidRPr="00676B3B" w:rsidRDefault="00F15E12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E12" w:rsidRPr="00676B3B" w14:paraId="184DA63C" w14:textId="77777777" w:rsidTr="00676B3B">
        <w:trPr>
          <w:trHeight w:val="20"/>
        </w:trPr>
        <w:tc>
          <w:tcPr>
            <w:tcW w:w="3119" w:type="dxa"/>
          </w:tcPr>
          <w:p w14:paraId="2153727F" w14:textId="77777777" w:rsidR="00F15E12" w:rsidRPr="00676B3B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195C2803" w14:textId="77777777" w:rsidR="00F15E12" w:rsidRPr="00676B3B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</w:tcPr>
          <w:p w14:paraId="7C63938C" w14:textId="77777777" w:rsidR="00F15E12" w:rsidRDefault="00F15E12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14:paraId="30E33AA5" w14:textId="48839E7A" w:rsidR="00B87F0F" w:rsidRPr="00676B3B" w:rsidRDefault="00B87F0F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B3B" w:rsidRPr="00676B3B" w14:paraId="39EE7460" w14:textId="77777777" w:rsidTr="00676B3B">
        <w:trPr>
          <w:trHeight w:val="20"/>
        </w:trPr>
        <w:tc>
          <w:tcPr>
            <w:tcW w:w="3119" w:type="dxa"/>
          </w:tcPr>
          <w:p w14:paraId="088256CE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Афанасьева</w:t>
            </w:r>
          </w:p>
          <w:p w14:paraId="0B48DD5A" w14:textId="0C8822BB" w:rsid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  <w:p w14:paraId="5DA9217F" w14:textId="6E78F0BA" w:rsidR="0084366E" w:rsidRDefault="0084366E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B7F7CC" w14:textId="28B92C9E" w:rsidR="0084366E" w:rsidRDefault="0084366E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F1840F" w14:textId="1C6C3291" w:rsidR="0084366E" w:rsidRDefault="0084366E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DCA58F" w14:textId="6550AAC0" w:rsidR="0084366E" w:rsidRDefault="0084366E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Богданов </w:t>
            </w:r>
          </w:p>
          <w:p w14:paraId="62B3779E" w14:textId="692C1765" w:rsidR="0084366E" w:rsidRPr="00676B3B" w:rsidRDefault="0084366E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Алексей Сергеевич</w:t>
            </w:r>
          </w:p>
          <w:p w14:paraId="1380CB7D" w14:textId="77777777" w:rsidR="00676B3B" w:rsidRPr="00676B3B" w:rsidRDefault="00676B3B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402C94CA" w14:textId="77777777" w:rsid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  <w:p w14:paraId="04E1F460" w14:textId="77777777" w:rsidR="0084366E" w:rsidRDefault="0084366E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0A526D" w14:textId="77777777" w:rsidR="0084366E" w:rsidRDefault="0084366E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3311C9" w14:textId="77777777" w:rsidR="0084366E" w:rsidRDefault="0084366E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6F413B" w14:textId="77777777" w:rsidR="0084366E" w:rsidRDefault="0084366E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0B3959" w14:textId="3620EFBC" w:rsidR="0084366E" w:rsidRPr="00676B3B" w:rsidRDefault="0084366E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53" w:type="dxa"/>
          </w:tcPr>
          <w:p w14:paraId="3C95FDAA" w14:textId="77777777" w:rsid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заместитель начальника управления архитектуры и градостроительства администрации муниципального образования Белореченский муниципальный район Краснодарского края;</w:t>
            </w:r>
          </w:p>
          <w:p w14:paraId="2F80BF58" w14:textId="77777777" w:rsidR="0084366E" w:rsidRDefault="0084366E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A3FB59" w14:textId="3970797F" w:rsidR="0084366E" w:rsidRPr="00676B3B" w:rsidRDefault="0084366E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 xml:space="preserve"> главы муниципального образования Белореченский муниципа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льный район Краснодарского края;</w:t>
            </w:r>
          </w:p>
        </w:tc>
      </w:tr>
      <w:tr w:rsidR="00676B3B" w:rsidRPr="00676B3B" w14:paraId="5BE39A67" w14:textId="77777777" w:rsidTr="00676B3B">
        <w:trPr>
          <w:trHeight w:val="20"/>
        </w:trPr>
        <w:tc>
          <w:tcPr>
            <w:tcW w:w="3119" w:type="dxa"/>
          </w:tcPr>
          <w:p w14:paraId="021FC37B" w14:textId="77777777" w:rsidR="00676B3B" w:rsidRPr="00676B3B" w:rsidRDefault="00676B3B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179AEB3A" w14:textId="77777777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</w:tcPr>
          <w:p w14:paraId="2D3EC3A0" w14:textId="77777777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B3B" w:rsidRPr="00676B3B" w14:paraId="6A492BFF" w14:textId="77777777" w:rsidTr="00676B3B">
        <w:trPr>
          <w:trHeight w:val="20"/>
        </w:trPr>
        <w:tc>
          <w:tcPr>
            <w:tcW w:w="3119" w:type="dxa"/>
          </w:tcPr>
          <w:p w14:paraId="3B786D59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Гордеев</w:t>
            </w:r>
          </w:p>
          <w:p w14:paraId="2C2FDB73" w14:textId="052069E2" w:rsidR="00676B3B" w:rsidRPr="00676B3B" w:rsidRDefault="00676B3B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Максим Анатольевич</w:t>
            </w:r>
          </w:p>
        </w:tc>
        <w:tc>
          <w:tcPr>
            <w:tcW w:w="425" w:type="dxa"/>
          </w:tcPr>
          <w:p w14:paraId="430294CE" w14:textId="2FF8DBBB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53" w:type="dxa"/>
          </w:tcPr>
          <w:p w14:paraId="55138E5B" w14:textId="548C0DF3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глава Родниковского сельского поселения Белореченского муниципального района Краснодарского края;</w:t>
            </w:r>
          </w:p>
        </w:tc>
      </w:tr>
      <w:tr w:rsidR="00676B3B" w:rsidRPr="00676B3B" w14:paraId="2146FD84" w14:textId="77777777" w:rsidTr="00676B3B">
        <w:trPr>
          <w:trHeight w:val="20"/>
        </w:trPr>
        <w:tc>
          <w:tcPr>
            <w:tcW w:w="3119" w:type="dxa"/>
          </w:tcPr>
          <w:p w14:paraId="58D11B15" w14:textId="77777777" w:rsidR="00676B3B" w:rsidRPr="00676B3B" w:rsidRDefault="00676B3B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6908E997" w14:textId="77777777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</w:tcPr>
          <w:p w14:paraId="15F63474" w14:textId="77777777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B3B" w:rsidRPr="00676B3B" w14:paraId="7AD4D299" w14:textId="77777777" w:rsidTr="00676B3B">
        <w:trPr>
          <w:trHeight w:val="20"/>
        </w:trPr>
        <w:tc>
          <w:tcPr>
            <w:tcW w:w="3119" w:type="dxa"/>
          </w:tcPr>
          <w:p w14:paraId="4A4011A7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 xml:space="preserve">Греков </w:t>
            </w:r>
          </w:p>
          <w:p w14:paraId="632DA50B" w14:textId="61670A17" w:rsidR="00676B3B" w:rsidRPr="00676B3B" w:rsidRDefault="00676B3B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Евгений Алексеевич</w:t>
            </w:r>
          </w:p>
        </w:tc>
        <w:tc>
          <w:tcPr>
            <w:tcW w:w="425" w:type="dxa"/>
          </w:tcPr>
          <w:p w14:paraId="69217268" w14:textId="79127344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53" w:type="dxa"/>
          </w:tcPr>
          <w:p w14:paraId="432EF0B3" w14:textId="71B58429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управления администрации муниципального образования Белореченский муниципальный район Краснодарского края;</w:t>
            </w:r>
          </w:p>
        </w:tc>
      </w:tr>
      <w:tr w:rsidR="00676B3B" w:rsidRPr="00676B3B" w14:paraId="3791860F" w14:textId="77777777" w:rsidTr="00676B3B">
        <w:trPr>
          <w:trHeight w:val="20"/>
        </w:trPr>
        <w:tc>
          <w:tcPr>
            <w:tcW w:w="3119" w:type="dxa"/>
          </w:tcPr>
          <w:p w14:paraId="49ED1A47" w14:textId="77777777" w:rsidR="00676B3B" w:rsidRPr="00676B3B" w:rsidRDefault="00676B3B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2815F88D" w14:textId="77777777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</w:tcPr>
          <w:p w14:paraId="6DECFC22" w14:textId="77777777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B3B" w:rsidRPr="00676B3B" w14:paraId="09BE935B" w14:textId="77777777" w:rsidTr="00676B3B">
        <w:trPr>
          <w:trHeight w:val="20"/>
        </w:trPr>
        <w:tc>
          <w:tcPr>
            <w:tcW w:w="3119" w:type="dxa"/>
          </w:tcPr>
          <w:p w14:paraId="0B238169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Зайкова</w:t>
            </w:r>
          </w:p>
          <w:p w14:paraId="6C285B9B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Анна Владимировна</w:t>
            </w:r>
          </w:p>
          <w:p w14:paraId="367A6172" w14:textId="77777777" w:rsidR="00676B3B" w:rsidRPr="00676B3B" w:rsidRDefault="00676B3B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0FF9358C" w14:textId="53DCEBD7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53" w:type="dxa"/>
          </w:tcPr>
          <w:p w14:paraId="6687FB3F" w14:textId="1D845B01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главный специалист МКУ «Управление по делам ГО и ЧС муниципального образования Белореченский муниципальный район Краснодарского края»;</w:t>
            </w:r>
          </w:p>
        </w:tc>
      </w:tr>
      <w:tr w:rsidR="00676B3B" w:rsidRPr="00676B3B" w14:paraId="759028EB" w14:textId="77777777" w:rsidTr="00676B3B">
        <w:trPr>
          <w:trHeight w:val="20"/>
        </w:trPr>
        <w:tc>
          <w:tcPr>
            <w:tcW w:w="3119" w:type="dxa"/>
          </w:tcPr>
          <w:p w14:paraId="2B0D8608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40DBA6D1" w14:textId="77777777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</w:tcPr>
          <w:p w14:paraId="459B6576" w14:textId="77777777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B3B" w:rsidRPr="00676B3B" w14:paraId="296F652F" w14:textId="77777777" w:rsidTr="00676B3B">
        <w:trPr>
          <w:trHeight w:val="20"/>
        </w:trPr>
        <w:tc>
          <w:tcPr>
            <w:tcW w:w="3119" w:type="dxa"/>
          </w:tcPr>
          <w:p w14:paraId="25CE031D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 xml:space="preserve">Любавина </w:t>
            </w:r>
          </w:p>
          <w:p w14:paraId="6B5A2B2D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Ольга Петровна</w:t>
            </w:r>
          </w:p>
          <w:p w14:paraId="669DCDC8" w14:textId="77777777" w:rsid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A7ADC1" w14:textId="77777777" w:rsidR="00136B4E" w:rsidRDefault="00136B4E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2C5974" w14:textId="77777777" w:rsidR="00136B4E" w:rsidRDefault="00136B4E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6DD585" w14:textId="77777777" w:rsidR="00136B4E" w:rsidRDefault="00136B4E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3B9F98" w14:textId="732CA61B" w:rsidR="00136B4E" w:rsidRPr="00676B3B" w:rsidRDefault="00136B4E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Низаева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Юлия Валерьевна</w:t>
            </w:r>
          </w:p>
        </w:tc>
        <w:tc>
          <w:tcPr>
            <w:tcW w:w="425" w:type="dxa"/>
          </w:tcPr>
          <w:p w14:paraId="79666301" w14:textId="6EFABC2B" w:rsidR="00136B4E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14:paraId="1E53F8A8" w14:textId="77777777" w:rsidR="00136B4E" w:rsidRPr="00136B4E" w:rsidRDefault="00136B4E" w:rsidP="00136B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92949A" w14:textId="77777777" w:rsidR="00136B4E" w:rsidRPr="00136B4E" w:rsidRDefault="00136B4E" w:rsidP="00136B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11ABD8" w14:textId="19DE5F33" w:rsidR="00136B4E" w:rsidRDefault="00136B4E" w:rsidP="00136B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F6D576" w14:textId="59DC329E" w:rsidR="00136B4E" w:rsidRDefault="00136B4E" w:rsidP="00136B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8EB894" w14:textId="32EC0DAA" w:rsidR="00136B4E" w:rsidRDefault="00136B4E" w:rsidP="00136B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D4FEAA" w14:textId="3A8A5E0D" w:rsidR="00676B3B" w:rsidRPr="00136B4E" w:rsidRDefault="00136B4E" w:rsidP="00136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53" w:type="dxa"/>
          </w:tcPr>
          <w:p w14:paraId="243E5DD7" w14:textId="77777777" w:rsid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начальник отдела муниципального имущества управления имущественных отношений администрации муниципального образования Белореченский муниципальный район Краснодарского края;</w:t>
            </w:r>
          </w:p>
          <w:p w14:paraId="3BA425B2" w14:textId="77777777" w:rsidR="00136B4E" w:rsidRDefault="00136B4E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F126EE" w14:textId="050FD4A7" w:rsidR="00136B4E" w:rsidRPr="00676B3B" w:rsidRDefault="00136B4E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правового управления администрации муниципального образования Белореченский муниципальный район Краснодарского края;</w:t>
            </w:r>
          </w:p>
        </w:tc>
      </w:tr>
      <w:tr w:rsidR="00676B3B" w:rsidRPr="00676B3B" w14:paraId="796BA915" w14:textId="77777777" w:rsidTr="00676B3B">
        <w:trPr>
          <w:trHeight w:val="20"/>
        </w:trPr>
        <w:tc>
          <w:tcPr>
            <w:tcW w:w="3119" w:type="dxa"/>
          </w:tcPr>
          <w:p w14:paraId="6CC77B8C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3BDB8EB7" w14:textId="77777777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</w:tcPr>
          <w:p w14:paraId="70FEC8D6" w14:textId="77777777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B3B" w:rsidRPr="00676B3B" w14:paraId="199F963B" w14:textId="77777777" w:rsidTr="00676B3B">
        <w:trPr>
          <w:trHeight w:val="20"/>
        </w:trPr>
        <w:tc>
          <w:tcPr>
            <w:tcW w:w="3119" w:type="dxa"/>
          </w:tcPr>
          <w:p w14:paraId="016A74A0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 xml:space="preserve">Поспелов </w:t>
            </w:r>
          </w:p>
          <w:p w14:paraId="6C08DAAA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Александр Сергеевич</w:t>
            </w:r>
          </w:p>
          <w:p w14:paraId="2F707734" w14:textId="77777777" w:rsid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F327A8" w14:textId="77777777" w:rsidR="005C6E23" w:rsidRDefault="005C6E23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6AD831" w14:textId="77777777" w:rsidR="005C6E23" w:rsidRDefault="005C6E23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Пыш</w:t>
            </w:r>
            <w:proofErr w:type="spellEnd"/>
          </w:p>
          <w:p w14:paraId="45ABC9AD" w14:textId="561C1BEF" w:rsidR="005C6E23" w:rsidRPr="00676B3B" w:rsidRDefault="005C6E23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Николаевич</w:t>
            </w:r>
          </w:p>
        </w:tc>
        <w:tc>
          <w:tcPr>
            <w:tcW w:w="425" w:type="dxa"/>
          </w:tcPr>
          <w:p w14:paraId="42D3D0E3" w14:textId="77777777" w:rsid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14:paraId="26205285" w14:textId="77777777" w:rsidR="005C6E23" w:rsidRDefault="005C6E23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9E5DA1" w14:textId="77777777" w:rsidR="005C6E23" w:rsidRDefault="005C6E23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E60D6D" w14:textId="77777777" w:rsidR="005C6E23" w:rsidRDefault="005C6E23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64DC05" w14:textId="29857A5F" w:rsidR="005C6E23" w:rsidRPr="00676B3B" w:rsidRDefault="005C6E23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53" w:type="dxa"/>
          </w:tcPr>
          <w:p w14:paraId="32D7F574" w14:textId="77777777" w:rsid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руководитель МКУ «Управление по делам ГО и ЧС муниципального образования Белореченский муниципальный район Краснодарского края»;</w:t>
            </w:r>
          </w:p>
          <w:p w14:paraId="18DFEB58" w14:textId="77777777" w:rsidR="005C6E23" w:rsidRDefault="005C6E23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59946B" w14:textId="2C95C03C" w:rsidR="005C6E23" w:rsidRPr="00676B3B" w:rsidRDefault="005C6E23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 xml:space="preserve"> главы муниципального образования Белореченский муниципа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льный район Краснодарского края;</w:t>
            </w:r>
          </w:p>
        </w:tc>
      </w:tr>
      <w:tr w:rsidR="00676B3B" w:rsidRPr="00676B3B" w14:paraId="76CAADB9" w14:textId="77777777" w:rsidTr="00676B3B">
        <w:trPr>
          <w:trHeight w:val="20"/>
        </w:trPr>
        <w:tc>
          <w:tcPr>
            <w:tcW w:w="3119" w:type="dxa"/>
          </w:tcPr>
          <w:p w14:paraId="3B6F3D82" w14:textId="77777777" w:rsidR="00676B3B" w:rsidRPr="00676B3B" w:rsidRDefault="00676B3B" w:rsidP="00676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35976929" w14:textId="77777777" w:rsidR="00676B3B" w:rsidRPr="00676B3B" w:rsidRDefault="00676B3B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</w:tcPr>
          <w:p w14:paraId="0CAA27EF" w14:textId="77777777" w:rsidR="00676B3B" w:rsidRPr="00676B3B" w:rsidRDefault="00676B3B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E12" w:rsidRPr="00676B3B" w14:paraId="4193CF11" w14:textId="77777777" w:rsidTr="00676B3B">
        <w:trPr>
          <w:trHeight w:val="20"/>
        </w:trPr>
        <w:tc>
          <w:tcPr>
            <w:tcW w:w="3119" w:type="dxa"/>
          </w:tcPr>
          <w:p w14:paraId="7C22F77A" w14:textId="77777777" w:rsidR="00CA62ED" w:rsidRPr="00676B3B" w:rsidRDefault="00CA62ED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Фролова</w:t>
            </w:r>
          </w:p>
          <w:p w14:paraId="647CF1B1" w14:textId="77777777" w:rsidR="00CA62ED" w:rsidRPr="00676B3B" w:rsidRDefault="00CA62ED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Анна Валерьевна</w:t>
            </w:r>
          </w:p>
        </w:tc>
        <w:tc>
          <w:tcPr>
            <w:tcW w:w="425" w:type="dxa"/>
          </w:tcPr>
          <w:p w14:paraId="448C4567" w14:textId="77777777" w:rsidR="00CA62ED" w:rsidRPr="00676B3B" w:rsidRDefault="00CA62ED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14:paraId="544F6964" w14:textId="77777777" w:rsidR="00CA62ED" w:rsidRPr="00676B3B" w:rsidRDefault="00CA62ED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8B0D87" w14:textId="77777777" w:rsidR="00CA62ED" w:rsidRPr="00676B3B" w:rsidRDefault="00CA62ED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842A59" w14:textId="30961C16" w:rsidR="00CA62ED" w:rsidRPr="00676B3B" w:rsidRDefault="00CA62ED" w:rsidP="007A1E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</w:tcPr>
          <w:p w14:paraId="5B896926" w14:textId="5239AE2D" w:rsidR="008873DD" w:rsidRPr="00676B3B" w:rsidRDefault="0032277A" w:rsidP="00676B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</w:t>
            </w:r>
            <w:r w:rsidR="00CA62ED" w:rsidRPr="00676B3B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="00935188">
              <w:rPr>
                <w:rFonts w:ascii="Times New Roman" w:hAnsi="Times New Roman" w:cs="Times New Roman"/>
                <w:sz w:val="28"/>
                <w:szCs w:val="28"/>
              </w:rPr>
              <w:t>правового</w:t>
            </w:r>
            <w:r w:rsidR="00CA62ED" w:rsidRPr="00676B3B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администрации муниципального образования Белореченский муниципальный район Краснодарского края.</w:t>
            </w:r>
            <w:r w:rsidR="00A2083A" w:rsidRPr="00676B3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26D7901C" w14:textId="77777777" w:rsidR="00676B3B" w:rsidRDefault="00676B3B" w:rsidP="000E3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38366C" w14:textId="0DA12BD8" w:rsidR="002610E9" w:rsidRDefault="0084366E" w:rsidP="000E3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E9144F" w:rsidRPr="00676B3B">
        <w:rPr>
          <w:rFonts w:ascii="Times New Roman" w:hAnsi="Times New Roman" w:cs="Times New Roman"/>
          <w:sz w:val="28"/>
          <w:szCs w:val="28"/>
        </w:rPr>
        <w:t xml:space="preserve"> </w:t>
      </w:r>
      <w:r w:rsidR="00F15E12" w:rsidRPr="00676B3B">
        <w:rPr>
          <w:rFonts w:ascii="Times New Roman" w:hAnsi="Times New Roman" w:cs="Times New Roman"/>
          <w:sz w:val="28"/>
          <w:szCs w:val="28"/>
        </w:rPr>
        <w:t xml:space="preserve">главы муниципального </w:t>
      </w:r>
    </w:p>
    <w:p w14:paraId="588D7CF6" w14:textId="77777777" w:rsidR="002610E9" w:rsidRDefault="00F15E12" w:rsidP="000E3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>образования</w:t>
      </w:r>
      <w:r w:rsidR="002610E9">
        <w:rPr>
          <w:rFonts w:ascii="Times New Roman" w:hAnsi="Times New Roman" w:cs="Times New Roman"/>
          <w:sz w:val="28"/>
          <w:szCs w:val="28"/>
        </w:rPr>
        <w:t xml:space="preserve"> </w:t>
      </w:r>
      <w:r w:rsidRPr="00676B3B">
        <w:rPr>
          <w:rFonts w:ascii="Times New Roman" w:hAnsi="Times New Roman" w:cs="Times New Roman"/>
          <w:sz w:val="28"/>
          <w:szCs w:val="28"/>
        </w:rPr>
        <w:t xml:space="preserve">Белореченский </w:t>
      </w:r>
    </w:p>
    <w:p w14:paraId="782F7837" w14:textId="3C09A1B5" w:rsidR="00F15E12" w:rsidRPr="00676B3B" w:rsidRDefault="00F15E12" w:rsidP="000E3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14:paraId="5023C5C6" w14:textId="55173D47" w:rsidR="00F15E12" w:rsidRPr="00676B3B" w:rsidRDefault="00F15E12" w:rsidP="00E21130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676B3B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</w:t>
      </w:r>
      <w:r w:rsidR="000E31A6" w:rsidRPr="00676B3B">
        <w:rPr>
          <w:rFonts w:ascii="Times New Roman" w:hAnsi="Times New Roman" w:cs="Times New Roman"/>
          <w:sz w:val="28"/>
          <w:szCs w:val="28"/>
        </w:rPr>
        <w:t xml:space="preserve">    </w:t>
      </w:r>
      <w:r w:rsidR="00E9144F" w:rsidRPr="00676B3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C6E23">
        <w:rPr>
          <w:rFonts w:ascii="Times New Roman" w:hAnsi="Times New Roman" w:cs="Times New Roman"/>
          <w:sz w:val="28"/>
          <w:szCs w:val="28"/>
        </w:rPr>
        <w:t xml:space="preserve">  </w:t>
      </w:r>
      <w:r w:rsidR="0014284A">
        <w:rPr>
          <w:rFonts w:ascii="Times New Roman" w:hAnsi="Times New Roman" w:cs="Times New Roman"/>
          <w:sz w:val="28"/>
          <w:szCs w:val="28"/>
        </w:rPr>
        <w:t xml:space="preserve">                   Г.В.</w:t>
      </w:r>
      <w:bookmarkStart w:id="0" w:name="_GoBack"/>
      <w:bookmarkEnd w:id="0"/>
      <w:r w:rsidR="0084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66E">
        <w:rPr>
          <w:rFonts w:ascii="Times New Roman" w:hAnsi="Times New Roman" w:cs="Times New Roman"/>
          <w:sz w:val="28"/>
          <w:szCs w:val="28"/>
        </w:rPr>
        <w:t>Мазунин</w:t>
      </w:r>
      <w:proofErr w:type="spellEnd"/>
    </w:p>
    <w:sectPr w:rsidR="00F15E12" w:rsidRPr="00676B3B" w:rsidSect="0084366E">
      <w:headerReference w:type="default" r:id="rId6"/>
      <w:pgSz w:w="11906" w:h="16838"/>
      <w:pgMar w:top="907" w:right="567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1EC8CD" w14:textId="77777777" w:rsidR="00DA15ED" w:rsidRDefault="00DA15ED" w:rsidP="000E31A6">
      <w:pPr>
        <w:spacing w:after="0" w:line="240" w:lineRule="auto"/>
      </w:pPr>
      <w:r>
        <w:separator/>
      </w:r>
    </w:p>
  </w:endnote>
  <w:endnote w:type="continuationSeparator" w:id="0">
    <w:p w14:paraId="4E677D13" w14:textId="77777777" w:rsidR="00DA15ED" w:rsidRDefault="00DA15ED" w:rsidP="000E3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25AB97" w14:textId="77777777" w:rsidR="00DA15ED" w:rsidRDefault="00DA15ED" w:rsidP="000E31A6">
      <w:pPr>
        <w:spacing w:after="0" w:line="240" w:lineRule="auto"/>
      </w:pPr>
      <w:r>
        <w:separator/>
      </w:r>
    </w:p>
  </w:footnote>
  <w:footnote w:type="continuationSeparator" w:id="0">
    <w:p w14:paraId="6704E9D6" w14:textId="77777777" w:rsidR="00DA15ED" w:rsidRDefault="00DA15ED" w:rsidP="000E3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6995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2383D2E" w14:textId="705F3B01" w:rsidR="000E31A6" w:rsidRPr="000E31A6" w:rsidRDefault="000E31A6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E31A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E31A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E31A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4284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E31A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D97"/>
    <w:rsid w:val="00042F45"/>
    <w:rsid w:val="00077FE3"/>
    <w:rsid w:val="000D39A0"/>
    <w:rsid w:val="000E31A6"/>
    <w:rsid w:val="00113568"/>
    <w:rsid w:val="00136B4E"/>
    <w:rsid w:val="0014284A"/>
    <w:rsid w:val="001651CE"/>
    <w:rsid w:val="00242859"/>
    <w:rsid w:val="00244917"/>
    <w:rsid w:val="002610E9"/>
    <w:rsid w:val="0032277A"/>
    <w:rsid w:val="003D1A2D"/>
    <w:rsid w:val="003F3365"/>
    <w:rsid w:val="00433C85"/>
    <w:rsid w:val="00491AB5"/>
    <w:rsid w:val="0054076F"/>
    <w:rsid w:val="005C6E23"/>
    <w:rsid w:val="005F3AB0"/>
    <w:rsid w:val="00676B3B"/>
    <w:rsid w:val="00695383"/>
    <w:rsid w:val="0072545D"/>
    <w:rsid w:val="00782592"/>
    <w:rsid w:val="007A1EB9"/>
    <w:rsid w:val="00821E62"/>
    <w:rsid w:val="0084366E"/>
    <w:rsid w:val="008869B6"/>
    <w:rsid w:val="008873DD"/>
    <w:rsid w:val="008A5E45"/>
    <w:rsid w:val="00935188"/>
    <w:rsid w:val="009644FC"/>
    <w:rsid w:val="00967F83"/>
    <w:rsid w:val="009B44DF"/>
    <w:rsid w:val="009D0D28"/>
    <w:rsid w:val="009E04E8"/>
    <w:rsid w:val="009F6101"/>
    <w:rsid w:val="00A2083A"/>
    <w:rsid w:val="00B87F0F"/>
    <w:rsid w:val="00BC1A23"/>
    <w:rsid w:val="00CA62ED"/>
    <w:rsid w:val="00D80A9B"/>
    <w:rsid w:val="00DA15ED"/>
    <w:rsid w:val="00DA57BA"/>
    <w:rsid w:val="00E21130"/>
    <w:rsid w:val="00E53EE6"/>
    <w:rsid w:val="00E9144F"/>
    <w:rsid w:val="00EA1600"/>
    <w:rsid w:val="00F017FB"/>
    <w:rsid w:val="00F15E12"/>
    <w:rsid w:val="00F40A7B"/>
    <w:rsid w:val="00F41324"/>
    <w:rsid w:val="00FD4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1876D"/>
  <w15:chartTrackingRefBased/>
  <w15:docId w15:val="{5EFF1A96-9AC4-43B5-ADF7-B3CC6D3F2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4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5E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3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E31A6"/>
  </w:style>
  <w:style w:type="paragraph" w:styleId="a6">
    <w:name w:val="footer"/>
    <w:basedOn w:val="a"/>
    <w:link w:val="a7"/>
    <w:uiPriority w:val="99"/>
    <w:unhideWhenUsed/>
    <w:rsid w:val="000E3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31A6"/>
  </w:style>
  <w:style w:type="paragraph" w:styleId="a8">
    <w:name w:val="Balloon Text"/>
    <w:basedOn w:val="a"/>
    <w:link w:val="a9"/>
    <w:uiPriority w:val="99"/>
    <w:semiHidden/>
    <w:unhideWhenUsed/>
    <w:rsid w:val="000E31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E31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korotkova</dc:creator>
  <cp:keywords/>
  <dc:description/>
  <cp:lastModifiedBy>popova</cp:lastModifiedBy>
  <cp:revision>4</cp:revision>
  <cp:lastPrinted>2026-06-23T05:25:00Z</cp:lastPrinted>
  <dcterms:created xsi:type="dcterms:W3CDTF">2026-06-22T05:32:00Z</dcterms:created>
  <dcterms:modified xsi:type="dcterms:W3CDTF">2026-06-23T05:26:00Z</dcterms:modified>
</cp:coreProperties>
</file>